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3FB1" w14:textId="3FAC9D11" w:rsidR="000F50F7" w:rsidRPr="000F1039" w:rsidRDefault="000F50F7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39">
        <w:rPr>
          <w:rFonts w:ascii="Times New Roman" w:hAnsi="Times New Roman" w:cs="Times New Roman"/>
          <w:sz w:val="26"/>
          <w:szCs w:val="26"/>
        </w:rPr>
        <w:t>НА БЛАНКЕ</w:t>
      </w:r>
      <w:r w:rsidR="001871DB">
        <w:rPr>
          <w:rFonts w:ascii="Times New Roman" w:hAnsi="Times New Roman" w:cs="Times New Roman"/>
          <w:sz w:val="26"/>
          <w:szCs w:val="26"/>
        </w:rPr>
        <w:t xml:space="preserve"> КЛИЕНТА</w:t>
      </w:r>
    </w:p>
    <w:p w14:paraId="0947BF41" w14:textId="77777777" w:rsidR="000F50F7" w:rsidRPr="000F1039" w:rsidRDefault="000F50F7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363EAA" w14:textId="77777777" w:rsidR="002502B4" w:rsidRDefault="002502B4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4BF073" w14:textId="77777777" w:rsidR="002502B4" w:rsidRDefault="002502B4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BB669D" w14:textId="77777777" w:rsidR="002502B4" w:rsidRDefault="002502B4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44D192" w14:textId="00E6D664" w:rsidR="004B1B66" w:rsidRPr="000F1039" w:rsidRDefault="004B1B66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39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6B9A3B2" w14:textId="05F37283" w:rsidR="000F50F7" w:rsidRPr="000F1039" w:rsidRDefault="004B1B66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39">
        <w:rPr>
          <w:rFonts w:ascii="Times New Roman" w:hAnsi="Times New Roman" w:cs="Times New Roman"/>
          <w:sz w:val="26"/>
          <w:szCs w:val="26"/>
        </w:rPr>
        <w:t>об исполнении обязательства</w:t>
      </w:r>
      <w:r w:rsidR="002502B4">
        <w:rPr>
          <w:rFonts w:ascii="Times New Roman" w:hAnsi="Times New Roman" w:cs="Times New Roman"/>
          <w:sz w:val="26"/>
          <w:szCs w:val="26"/>
        </w:rPr>
        <w:t xml:space="preserve"> </w:t>
      </w:r>
      <w:r w:rsidRPr="000F1039">
        <w:rPr>
          <w:rFonts w:ascii="Times New Roman" w:hAnsi="Times New Roman" w:cs="Times New Roman"/>
          <w:sz w:val="26"/>
          <w:szCs w:val="26"/>
        </w:rPr>
        <w:t>по оплате</w:t>
      </w:r>
      <w:r w:rsidR="000F50F7" w:rsidRPr="000F1039">
        <w:rPr>
          <w:rFonts w:ascii="Times New Roman" w:hAnsi="Times New Roman" w:cs="Times New Roman"/>
          <w:sz w:val="26"/>
          <w:szCs w:val="26"/>
        </w:rPr>
        <w:t xml:space="preserve"> услуг </w:t>
      </w:r>
    </w:p>
    <w:p w14:paraId="3528B19F" w14:textId="290D1A60" w:rsidR="004B1B66" w:rsidRPr="000F1039" w:rsidRDefault="000F50F7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39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4B1B66" w:rsidRPr="000F1039">
        <w:rPr>
          <w:rFonts w:ascii="Times New Roman" w:hAnsi="Times New Roman" w:cs="Times New Roman"/>
          <w:sz w:val="26"/>
          <w:szCs w:val="26"/>
        </w:rPr>
        <w:t>ООО «Надежные программы» третьим лицом</w:t>
      </w:r>
      <w:r w:rsidR="004B1B66" w:rsidRPr="000F1039">
        <w:rPr>
          <w:rFonts w:ascii="Times New Roman" w:hAnsi="Times New Roman" w:cs="Times New Roman"/>
          <w:sz w:val="26"/>
          <w:szCs w:val="26"/>
        </w:rPr>
        <w:tab/>
      </w:r>
    </w:p>
    <w:p w14:paraId="7532E398" w14:textId="77777777" w:rsidR="004B1B66" w:rsidRPr="000F1039" w:rsidRDefault="004B1B66" w:rsidP="000F1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59BC30" w14:textId="77777777" w:rsidR="005444CA" w:rsidRDefault="005444CA" w:rsidP="00F43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BB2DC4" w14:textId="787F3679" w:rsidR="006B758A" w:rsidRDefault="004B1B66" w:rsidP="00F43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039">
        <w:rPr>
          <w:rFonts w:ascii="Times New Roman" w:hAnsi="Times New Roman" w:cs="Times New Roman"/>
          <w:sz w:val="26"/>
          <w:szCs w:val="26"/>
        </w:rPr>
        <w:t>Настоящим уведомляю Вас о том, что на основании пункта 1 статьи 294 Гражданского кодекса Республики Беларусь исполнение обязательства</w:t>
      </w:r>
    </w:p>
    <w:p w14:paraId="331C42EA" w14:textId="34B8E1C9" w:rsidR="00D23E14" w:rsidRPr="008A38A0" w:rsidRDefault="003C2DF8" w:rsidP="006B75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8A0">
        <w:rPr>
          <w:rFonts w:ascii="Times New Roman" w:hAnsi="Times New Roman" w:cs="Times New Roman"/>
          <w:sz w:val="26"/>
          <w:szCs w:val="26"/>
        </w:rPr>
        <w:t>_________________</w:t>
      </w:r>
      <w:r w:rsidR="00D23E14" w:rsidRPr="008A38A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8A38A0">
        <w:rPr>
          <w:rFonts w:ascii="Times New Roman" w:hAnsi="Times New Roman" w:cs="Times New Roman"/>
          <w:sz w:val="26"/>
          <w:szCs w:val="26"/>
        </w:rPr>
        <w:t>_______</w:t>
      </w:r>
    </w:p>
    <w:p w14:paraId="4FDA1CF1" w14:textId="77777777" w:rsidR="00D23E14" w:rsidRDefault="003C2DF8" w:rsidP="00D23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E14">
        <w:rPr>
          <w:rFonts w:ascii="Times New Roman" w:hAnsi="Times New Roman" w:cs="Times New Roman"/>
          <w:i/>
          <w:iCs/>
          <w:color w:val="FF0000"/>
          <w:sz w:val="20"/>
          <w:szCs w:val="20"/>
        </w:rPr>
        <w:t>(</w:t>
      </w:r>
      <w:r w:rsidR="00306DB0" w:rsidRPr="00D23E14">
        <w:rPr>
          <w:rFonts w:ascii="Times New Roman" w:hAnsi="Times New Roman" w:cs="Times New Roman"/>
          <w:i/>
          <w:iCs/>
          <w:color w:val="FF0000"/>
          <w:sz w:val="20"/>
          <w:szCs w:val="20"/>
        </w:rPr>
        <w:t>указываются организационно-правовая форма и наименование организации-</w:t>
      </w:r>
      <w:r w:rsidR="00306DB0" w:rsidRPr="00D23E14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должника</w:t>
      </w:r>
      <w:r w:rsidRPr="00D23E14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  <w:r w:rsidR="004B1B66" w:rsidRPr="00D23E1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</w:p>
    <w:p w14:paraId="46ECE7C9" w14:textId="02702580" w:rsidR="00D23E14" w:rsidRPr="008A38A0" w:rsidRDefault="004B1B66" w:rsidP="00D23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39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D653FB">
        <w:rPr>
          <w:rFonts w:ascii="Times New Roman" w:hAnsi="Times New Roman" w:cs="Times New Roman"/>
          <w:sz w:val="26"/>
          <w:szCs w:val="26"/>
        </w:rPr>
        <w:t>ООО</w:t>
      </w:r>
      <w:r w:rsidR="00306DB0" w:rsidRPr="000F1039">
        <w:rPr>
          <w:rFonts w:ascii="Times New Roman" w:hAnsi="Times New Roman" w:cs="Times New Roman"/>
          <w:sz w:val="26"/>
          <w:szCs w:val="26"/>
        </w:rPr>
        <w:t xml:space="preserve"> «Надежные программы»</w:t>
      </w:r>
      <w:r w:rsidRPr="000F1039">
        <w:rPr>
          <w:rFonts w:ascii="Times New Roman" w:hAnsi="Times New Roman" w:cs="Times New Roman"/>
          <w:sz w:val="26"/>
          <w:szCs w:val="26"/>
        </w:rPr>
        <w:t>, заключающегося в оплате услуг</w:t>
      </w:r>
      <w:r w:rsidR="002502B4">
        <w:rPr>
          <w:rFonts w:ascii="Times New Roman" w:hAnsi="Times New Roman" w:cs="Times New Roman"/>
          <w:sz w:val="26"/>
          <w:szCs w:val="26"/>
        </w:rPr>
        <w:t xml:space="preserve">  </w:t>
      </w:r>
      <w:r w:rsidR="002502B4" w:rsidRPr="002502B4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="002502B4">
        <w:rPr>
          <w:rFonts w:ascii="Times New Roman" w:hAnsi="Times New Roman" w:cs="Times New Roman"/>
          <w:sz w:val="26"/>
          <w:szCs w:val="26"/>
        </w:rPr>
        <w:t xml:space="preserve"> </w:t>
      </w:r>
      <w:r w:rsidR="00D23E14" w:rsidRPr="008A38A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B1CEF41" w14:textId="77777777" w:rsidR="00D23E14" w:rsidRDefault="002502B4" w:rsidP="00D23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E14">
        <w:rPr>
          <w:rFonts w:ascii="Times New Roman" w:hAnsi="Times New Roman" w:cs="Times New Roman"/>
          <w:i/>
          <w:iCs/>
          <w:color w:val="FF0000"/>
          <w:sz w:val="20"/>
          <w:szCs w:val="20"/>
        </w:rPr>
        <w:t>(</w:t>
      </w:r>
      <w:r w:rsidR="00306DB0" w:rsidRPr="00D23E14">
        <w:rPr>
          <w:rFonts w:ascii="Times New Roman" w:hAnsi="Times New Roman" w:cs="Times New Roman"/>
          <w:i/>
          <w:iCs/>
          <w:color w:val="FF0000"/>
          <w:sz w:val="20"/>
          <w:szCs w:val="20"/>
        </w:rPr>
        <w:t>указывается наименование услуги</w:t>
      </w:r>
      <w:r w:rsidR="00DC1782" w:rsidRPr="00D23E14">
        <w:rPr>
          <w:rFonts w:ascii="Times New Roman" w:hAnsi="Times New Roman" w:cs="Times New Roman"/>
          <w:i/>
          <w:iCs/>
          <w:color w:val="FF0000"/>
          <w:sz w:val="20"/>
          <w:szCs w:val="20"/>
        </w:rPr>
        <w:t>, с указанием хостинга/доменного имени</w:t>
      </w:r>
      <w:r w:rsidR="00306DB0" w:rsidRPr="00D23E14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  <w:r w:rsidR="004B1B66" w:rsidRPr="00D23E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F15BE2" w14:textId="3F2E81B8" w:rsidR="00D23E14" w:rsidRPr="00965C61" w:rsidRDefault="004B1B66" w:rsidP="00D23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03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306DB0" w:rsidRPr="008A38A0">
        <w:rPr>
          <w:rFonts w:ascii="Times New Roman" w:hAnsi="Times New Roman" w:cs="Times New Roman"/>
          <w:sz w:val="26"/>
          <w:szCs w:val="26"/>
        </w:rPr>
        <w:t>______</w:t>
      </w:r>
      <w:r w:rsidRPr="008A38A0">
        <w:rPr>
          <w:rFonts w:ascii="Times New Roman" w:hAnsi="Times New Roman" w:cs="Times New Roman"/>
          <w:sz w:val="26"/>
          <w:szCs w:val="26"/>
        </w:rPr>
        <w:t xml:space="preserve"> (</w:t>
      </w:r>
      <w:r w:rsidR="00306DB0" w:rsidRPr="008A38A0">
        <w:rPr>
          <w:rFonts w:ascii="Times New Roman" w:hAnsi="Times New Roman" w:cs="Times New Roman"/>
          <w:sz w:val="26"/>
          <w:szCs w:val="26"/>
        </w:rPr>
        <w:t>________</w:t>
      </w:r>
      <w:r w:rsidRPr="008A38A0">
        <w:rPr>
          <w:rFonts w:ascii="Times New Roman" w:hAnsi="Times New Roman" w:cs="Times New Roman"/>
          <w:sz w:val="26"/>
          <w:szCs w:val="26"/>
        </w:rPr>
        <w:t>)</w:t>
      </w:r>
      <w:r w:rsidR="00FF486E">
        <w:rPr>
          <w:rFonts w:ascii="Times New Roman" w:hAnsi="Times New Roman" w:cs="Times New Roman"/>
          <w:sz w:val="26"/>
          <w:szCs w:val="26"/>
        </w:rPr>
        <w:t xml:space="preserve"> </w:t>
      </w:r>
      <w:r w:rsidRPr="000F1039">
        <w:rPr>
          <w:rFonts w:ascii="Times New Roman" w:hAnsi="Times New Roman" w:cs="Times New Roman"/>
          <w:sz w:val="26"/>
          <w:szCs w:val="26"/>
        </w:rPr>
        <w:t xml:space="preserve">белорусских рублей, и вытекающего из </w:t>
      </w:r>
      <w:r w:rsidR="002502B4">
        <w:rPr>
          <w:rFonts w:ascii="Times New Roman" w:hAnsi="Times New Roman" w:cs="Times New Roman"/>
          <w:sz w:val="26"/>
          <w:szCs w:val="26"/>
        </w:rPr>
        <w:t>д</w:t>
      </w:r>
      <w:r w:rsidRPr="000F1039">
        <w:rPr>
          <w:rFonts w:ascii="Times New Roman" w:hAnsi="Times New Roman" w:cs="Times New Roman"/>
          <w:sz w:val="26"/>
          <w:szCs w:val="26"/>
        </w:rPr>
        <w:t xml:space="preserve">оговора </w:t>
      </w:r>
      <w:r w:rsidR="007A0594" w:rsidRPr="008A38A0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2502B4" w:rsidRPr="007A0594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1D71E4" w:rsidRPr="007A059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название, </w:t>
      </w:r>
      <w:r w:rsidR="002502B4" w:rsidRPr="007A059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№ и дата </w:t>
      </w:r>
      <w:r w:rsidR="001D71E4" w:rsidRPr="007A0594">
        <w:rPr>
          <w:rFonts w:ascii="Times New Roman" w:hAnsi="Times New Roman" w:cs="Times New Roman"/>
          <w:i/>
          <w:iCs/>
          <w:color w:val="FF0000"/>
          <w:sz w:val="20"/>
          <w:szCs w:val="20"/>
        </w:rPr>
        <w:t>договора либо название публичного договора</w:t>
      </w:r>
      <w:r w:rsidR="001D71E4" w:rsidRPr="007A0594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0F1039">
        <w:rPr>
          <w:rFonts w:ascii="Times New Roman" w:hAnsi="Times New Roman" w:cs="Times New Roman"/>
          <w:sz w:val="26"/>
          <w:szCs w:val="26"/>
        </w:rPr>
        <w:t>, заключенного между нашими организациями</w:t>
      </w:r>
      <w:r w:rsidR="00BE71C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43284">
        <w:rPr>
          <w:rFonts w:ascii="Times New Roman" w:hAnsi="Times New Roman" w:cs="Times New Roman"/>
          <w:sz w:val="26"/>
          <w:szCs w:val="26"/>
        </w:rPr>
        <w:t>–</w:t>
      </w:r>
      <w:r w:rsidR="00BE71CD">
        <w:rPr>
          <w:rFonts w:ascii="Times New Roman" w:hAnsi="Times New Roman" w:cs="Times New Roman"/>
          <w:sz w:val="26"/>
          <w:szCs w:val="26"/>
        </w:rPr>
        <w:t xml:space="preserve"> Договор)</w:t>
      </w:r>
      <w:r w:rsidRPr="000F1039">
        <w:rPr>
          <w:rFonts w:ascii="Times New Roman" w:hAnsi="Times New Roman" w:cs="Times New Roman"/>
          <w:sz w:val="26"/>
          <w:szCs w:val="26"/>
        </w:rPr>
        <w:t xml:space="preserve">, возложено на </w:t>
      </w:r>
      <w:r w:rsidR="00A813AD">
        <w:rPr>
          <w:rFonts w:ascii="Times New Roman" w:hAnsi="Times New Roman" w:cs="Times New Roman"/>
          <w:sz w:val="26"/>
          <w:szCs w:val="26"/>
        </w:rPr>
        <w:t>т</w:t>
      </w:r>
      <w:r w:rsidRPr="000F1039">
        <w:rPr>
          <w:rFonts w:ascii="Times New Roman" w:hAnsi="Times New Roman" w:cs="Times New Roman"/>
          <w:sz w:val="26"/>
          <w:szCs w:val="26"/>
        </w:rPr>
        <w:t>ретье лицо:</w:t>
      </w:r>
      <w:r w:rsidR="00D23E14">
        <w:rPr>
          <w:rFonts w:ascii="Times New Roman" w:hAnsi="Times New Roman" w:cs="Times New Roman"/>
          <w:sz w:val="26"/>
          <w:szCs w:val="26"/>
        </w:rPr>
        <w:t xml:space="preserve"> </w:t>
      </w:r>
      <w:r w:rsidR="00D23E14" w:rsidRPr="007A0594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851D6">
        <w:rPr>
          <w:rFonts w:ascii="Times New Roman" w:hAnsi="Times New Roman" w:cs="Times New Roman"/>
          <w:sz w:val="26"/>
          <w:szCs w:val="26"/>
        </w:rPr>
        <w:t>_____________________</w:t>
      </w:r>
      <w:r w:rsidR="00D23E14" w:rsidRPr="007A0594">
        <w:rPr>
          <w:rFonts w:ascii="Times New Roman" w:hAnsi="Times New Roman" w:cs="Times New Roman"/>
          <w:sz w:val="26"/>
          <w:szCs w:val="26"/>
        </w:rPr>
        <w:t>________</w:t>
      </w:r>
      <w:r w:rsidR="00965C61">
        <w:rPr>
          <w:rFonts w:ascii="Times New Roman" w:hAnsi="Times New Roman" w:cs="Times New Roman"/>
          <w:sz w:val="26"/>
          <w:szCs w:val="26"/>
        </w:rPr>
        <w:t>.</w:t>
      </w:r>
    </w:p>
    <w:p w14:paraId="3A54056E" w14:textId="5D19BB2C" w:rsidR="004B1B66" w:rsidRPr="00A41CF9" w:rsidRDefault="007A0594" w:rsidP="00A41C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>(</w:t>
      </w:r>
      <w:r w:rsidR="001D71E4"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>указываются организационно-правовая форма</w:t>
      </w:r>
      <w:r w:rsidR="003F2DC6"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, </w:t>
      </w:r>
      <w:r w:rsidR="001D71E4"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наименование </w:t>
      </w:r>
      <w:r w:rsidR="003F2DC6"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>и страна учреждения организации</w:t>
      </w:r>
      <w:r w:rsidR="00BE71CD"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– третьего лица</w:t>
      </w:r>
      <w:r w:rsidR="00BD641A"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(</w:t>
      </w:r>
      <w:r w:rsidR="00BD641A" w:rsidRPr="00C14125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плательщика</w:t>
      </w:r>
      <w:r w:rsidR="00A41CF9"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  <w:r w:rsidR="00D23E14" w:rsidRPr="00A41CF9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</w:p>
    <w:p w14:paraId="261F7D10" w14:textId="77777777" w:rsidR="005805DC" w:rsidRDefault="005805DC" w:rsidP="00DF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C09E9" w14:textId="77777777" w:rsidR="00965C61" w:rsidRDefault="00965C61" w:rsidP="00DF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E8E73" w14:textId="4BAF7B71" w:rsidR="00DF4900" w:rsidRDefault="00DF4900" w:rsidP="00DF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</w:t>
      </w:r>
      <w:r w:rsidRPr="00C63BA4">
        <w:rPr>
          <w:rFonts w:ascii="Times New Roman" w:hAnsi="Times New Roman" w:cs="Times New Roman"/>
          <w:sz w:val="28"/>
          <w:szCs w:val="28"/>
        </w:rPr>
        <w:t>_______________/</w:t>
      </w:r>
      <w:r>
        <w:rPr>
          <w:rFonts w:ascii="Times New Roman" w:hAnsi="Times New Roman" w:cs="Times New Roman"/>
          <w:sz w:val="28"/>
          <w:szCs w:val="28"/>
        </w:rPr>
        <w:t>_____________________/</w:t>
      </w:r>
    </w:p>
    <w:p w14:paraId="5F1BACF7" w14:textId="77777777" w:rsidR="00DF4900" w:rsidRPr="00356E59" w:rsidRDefault="00DF4900" w:rsidP="00DF4900">
      <w:pPr>
        <w:tabs>
          <w:tab w:val="left" w:pos="5915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        </w:t>
      </w:r>
      <w:r w:rsidRPr="005E2D62">
        <w:rPr>
          <w:rFonts w:ascii="Times New Roman" w:hAnsi="Times New Roman" w:cs="Times New Roman"/>
          <w:i/>
          <w:iCs/>
          <w:color w:val="FF0000"/>
        </w:rPr>
        <w:t xml:space="preserve">(Должность)                                                            </w:t>
      </w:r>
      <w:r w:rsidRPr="00356E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</w:t>
      </w:r>
      <w:r w:rsidRPr="00356E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 </w:t>
      </w:r>
      <w:r w:rsidRPr="00356E59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(Фамилия И.О.)</w:t>
      </w:r>
    </w:p>
    <w:p w14:paraId="43C75BBE" w14:textId="77777777" w:rsidR="00DF4900" w:rsidRPr="00C63BA4" w:rsidRDefault="00DF4900" w:rsidP="00DF4900">
      <w:pPr>
        <w:spacing w:after="0"/>
        <w:rPr>
          <w:rFonts w:ascii="Times New Roman" w:eastAsia="Times New Roman" w:hAnsi="Times New Roman" w:cs="Times New Roman"/>
          <w:color w:val="CC3300"/>
          <w:sz w:val="28"/>
          <w:szCs w:val="28"/>
        </w:rPr>
      </w:pPr>
    </w:p>
    <w:p w14:paraId="521763F6" w14:textId="77777777" w:rsidR="00DF4900" w:rsidRPr="00AC1683" w:rsidRDefault="00DF4900" w:rsidP="00DF490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683">
        <w:rPr>
          <w:rFonts w:ascii="Times New Roman" w:hAnsi="Times New Roman" w:cs="Times New Roman"/>
          <w:sz w:val="28"/>
          <w:szCs w:val="28"/>
        </w:rPr>
        <w:t>« __ » ___________ 202_ г.</w:t>
      </w:r>
    </w:p>
    <w:p w14:paraId="6662A955" w14:textId="77777777" w:rsidR="00DF4900" w:rsidRPr="00C63BA4" w:rsidRDefault="00DF4900" w:rsidP="00DF490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CC3300"/>
          <w:sz w:val="28"/>
          <w:szCs w:val="28"/>
        </w:rPr>
      </w:pPr>
    </w:p>
    <w:p w14:paraId="2FBE0E46" w14:textId="7BED1AEA" w:rsidR="004559A9" w:rsidRPr="003F2DC6" w:rsidRDefault="004559A9" w:rsidP="00DF49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559A9" w:rsidRPr="003F2DC6" w:rsidSect="00BD6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B2"/>
    <w:rsid w:val="000E50E6"/>
    <w:rsid w:val="000F1039"/>
    <w:rsid w:val="000F50F7"/>
    <w:rsid w:val="001871DB"/>
    <w:rsid w:val="001D71E4"/>
    <w:rsid w:val="002502B4"/>
    <w:rsid w:val="00306DB0"/>
    <w:rsid w:val="003523B2"/>
    <w:rsid w:val="003661ED"/>
    <w:rsid w:val="003C2DF8"/>
    <w:rsid w:val="003F2DC6"/>
    <w:rsid w:val="004559A9"/>
    <w:rsid w:val="004B1B66"/>
    <w:rsid w:val="005444CA"/>
    <w:rsid w:val="005805DC"/>
    <w:rsid w:val="006B758A"/>
    <w:rsid w:val="007A0594"/>
    <w:rsid w:val="008A38A0"/>
    <w:rsid w:val="00965C61"/>
    <w:rsid w:val="009674A2"/>
    <w:rsid w:val="009851D6"/>
    <w:rsid w:val="00A01C29"/>
    <w:rsid w:val="00A20C12"/>
    <w:rsid w:val="00A41CF9"/>
    <w:rsid w:val="00A813AD"/>
    <w:rsid w:val="00AC1683"/>
    <w:rsid w:val="00B06715"/>
    <w:rsid w:val="00BB6ADD"/>
    <w:rsid w:val="00BD641A"/>
    <w:rsid w:val="00BE71CD"/>
    <w:rsid w:val="00C14125"/>
    <w:rsid w:val="00D23E14"/>
    <w:rsid w:val="00D653FB"/>
    <w:rsid w:val="00DC1782"/>
    <w:rsid w:val="00DF4900"/>
    <w:rsid w:val="00F43284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05D3"/>
  <w15:chartTrackingRefBased/>
  <w15:docId w15:val="{FEBF089B-0C02-42EC-AB98-1E6E665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0F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0F1039"/>
  </w:style>
  <w:style w:type="character" w:styleId="a3">
    <w:name w:val="annotation reference"/>
    <w:basedOn w:val="a0"/>
    <w:uiPriority w:val="99"/>
    <w:semiHidden/>
    <w:unhideWhenUsed/>
    <w:rsid w:val="003661E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661E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661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61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7__x0438__x0441__x043b__x043e__x0432__x043e__x0439_ xmlns="455f1bca-8766-4289-85e4-25fd7835af91" xsi:nil="true"/>
    <_x0422__x0435__x043a__x0441__x0442_ xmlns="455f1bca-8766-4289-85e4-25fd7835af91" xsi:nil="true"/>
    <lcf76f155ced4ddcb4097134ff3c332f xmlns="455f1bca-8766-4289-85e4-25fd7835af91">
      <Terms xmlns="http://schemas.microsoft.com/office/infopath/2007/PartnerControls"/>
    </lcf76f155ced4ddcb4097134ff3c332f>
    <TaxCatchAll xmlns="c8d774e1-515e-4863-abf6-c2ebd3fb35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EDF452E7E5F14AB8AAF00CA3627AF3" ma:contentTypeVersion="21" ma:contentTypeDescription="Создание документа." ma:contentTypeScope="" ma:versionID="4342930d268ec1fd433b67ffd1ac8902">
  <xsd:schema xmlns:xsd="http://www.w3.org/2001/XMLSchema" xmlns:xs="http://www.w3.org/2001/XMLSchema" xmlns:p="http://schemas.microsoft.com/office/2006/metadata/properties" xmlns:ns2="455f1bca-8766-4289-85e4-25fd7835af91" xmlns:ns3="c8d774e1-515e-4863-abf6-c2ebd3fb35e8" targetNamespace="http://schemas.microsoft.com/office/2006/metadata/properties" ma:root="true" ma:fieldsID="844ba8e11cb37be78cb791d25e9d270e" ns2:_="" ns3:_="">
    <xsd:import namespace="455f1bca-8766-4289-85e4-25fd7835af91"/>
    <xsd:import namespace="c8d774e1-515e-4863-abf6-c2ebd3fb3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447__x0438__x0441__x043b__x043e__x0432__x043e__x0439_" minOccurs="0"/>
                <xsd:element ref="ns2:_x0422__x0435__x043a__x0441__x0442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1bca-8766-4289-85e4-25fd7835a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47__x0438__x0441__x043b__x043e__x0432__x043e__x0439_" ma:index="16" nillable="true" ma:displayName="числовой" ma:internalName="_x0447__x0438__x0441__x043b__x043e__x0432__x043e__x0439_">
      <xsd:simpleType>
        <xsd:restriction base="dms:Number"/>
      </xsd:simpleType>
    </xsd:element>
    <xsd:element name="_x0422__x0435__x043a__x0441__x0442_" ma:index="17" nillable="true" ma:displayName="Текст" ma:format="Dropdown" ma:internalName="_x0422__x0435__x043a__x0441__x0442_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9ec07ed-8fd7-4ff9-87e8-1c42c8a5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774e1-515e-4863-abf6-c2ebd3fb3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6a0c1-8080-47d9-9a00-589d6ad96e0b}" ma:internalName="TaxCatchAll" ma:showField="CatchAllData" ma:web="c8d774e1-515e-4863-abf6-c2ebd3fb3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88126-6C21-4E57-9C43-678103207F0C}">
  <ds:schemaRefs>
    <ds:schemaRef ds:uri="http://schemas.microsoft.com/office/2006/metadata/properties"/>
    <ds:schemaRef ds:uri="http://schemas.microsoft.com/office/infopath/2007/PartnerControls"/>
    <ds:schemaRef ds:uri="455f1bca-8766-4289-85e4-25fd7835af91"/>
    <ds:schemaRef ds:uri="c8d774e1-515e-4863-abf6-c2ebd3fb35e8"/>
  </ds:schemaRefs>
</ds:datastoreItem>
</file>

<file path=customXml/itemProps2.xml><?xml version="1.0" encoding="utf-8"?>
<ds:datastoreItem xmlns:ds="http://schemas.openxmlformats.org/officeDocument/2006/customXml" ds:itemID="{AF4D6BC3-7FCA-4D54-BB2A-813A866D1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f1bca-8766-4289-85e4-25fd7835af91"/>
    <ds:schemaRef ds:uri="c8d774e1-515e-4863-abf6-c2ebd3fb3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C023E-4360-4682-84FB-29936898B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Косяк</dc:creator>
  <cp:keywords/>
  <dc:description/>
  <cp:lastModifiedBy>Наталья Косяк</cp:lastModifiedBy>
  <cp:revision>37</cp:revision>
  <dcterms:created xsi:type="dcterms:W3CDTF">2021-12-28T11:28:00Z</dcterms:created>
  <dcterms:modified xsi:type="dcterms:W3CDTF">2023-08-10T12:24:00Z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0x010100AEEDF452E7E5F14AB8AAF00CA3627AF3</vt:lpwstr>
  </property>
  <property fmtid="{D5CDD505-2E9C-101B-9397-08002B2CF9AE}" pid="3" name="MediaServiceImageTags">
    <vt:lpwstr/>
  </property>
</Properties>
</file>