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8A8" w14:textId="77777777" w:rsidR="00B425E9" w:rsidRDefault="004632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ПЛАТЕЛЬЩИКА</w:t>
      </w:r>
    </w:p>
    <w:p w14:paraId="70686250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909CBB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9B3F0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FF0E9A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DFFD0B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FB5355" w14:textId="77777777" w:rsidR="00B425E9" w:rsidRDefault="004632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1B8B087" w14:textId="77777777" w:rsidR="00B425E9" w:rsidRDefault="004632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обязательства по оплате услуг</w:t>
      </w:r>
    </w:p>
    <w:p w14:paraId="55592447" w14:textId="77777777" w:rsidR="00B425E9" w:rsidRDefault="0046326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пользу ООО «Надежные программы» третьим лицом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155A771" w14:textId="77777777" w:rsidR="00B65559" w:rsidRDefault="00B65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D18DBC" w14:textId="77777777" w:rsidR="00B425E9" w:rsidRDefault="00B425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FFF824" w14:textId="20790128" w:rsidR="00B65559" w:rsidRDefault="0046326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уведомляю Вас о том, что на основании пункта 1 статьи 294 Гражданского кодекса Республики Беларусь </w:t>
      </w:r>
      <w:r>
        <w:rPr>
          <w:rFonts w:ascii="Times New Roman" w:hAnsi="Times New Roman" w:cs="Times New Roman"/>
          <w:sz w:val="26"/>
          <w:szCs w:val="26"/>
        </w:rPr>
        <w:t>исполнение обязательства ________________</w:t>
      </w:r>
      <w:r w:rsidR="00B6555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1ADBF015" w14:textId="77777777" w:rsidR="00B65559" w:rsidRPr="00B65559" w:rsidRDefault="0046326E" w:rsidP="00B6555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(указываются организационно-правовая форма, наименование и УНП организации-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должника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) </w:t>
      </w:r>
    </w:p>
    <w:p w14:paraId="4E8EE888" w14:textId="77777777" w:rsidR="00B65559" w:rsidRPr="00B65559" w:rsidRDefault="0046326E" w:rsidP="00B6555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="008847A9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 xml:space="preserve"> «Надежные программы», заключающегося в оплате услуг</w:t>
      </w:r>
      <w:r w:rsidR="00B6555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(указывается наименование услуги, с указанием хостинга/доменного имени) </w:t>
      </w:r>
    </w:p>
    <w:p w14:paraId="2A581413" w14:textId="253C5C71" w:rsidR="00B65559" w:rsidRDefault="0046326E" w:rsidP="00B655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сумме ______ (________) белорусских рублей, и вытекающего из договора</w:t>
      </w:r>
      <w:r w:rsidR="00B65559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(название, № и дата договора либо название публичного договора)</w:t>
      </w:r>
      <w:r>
        <w:rPr>
          <w:rFonts w:ascii="Times New Roman" w:hAnsi="Times New Roman" w:cs="Times New Roman"/>
          <w:sz w:val="26"/>
          <w:szCs w:val="26"/>
        </w:rPr>
        <w:t xml:space="preserve">, заключенного между вышеуказанными организациями (далее – Договор), возложено на 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меня (нашу организацию)</w:t>
      </w:r>
      <w:r w:rsidR="00B65559">
        <w:rPr>
          <w:rFonts w:ascii="Times New Roman" w:hAnsi="Times New Roman" w:cs="Times New Roman"/>
          <w:sz w:val="26"/>
          <w:szCs w:val="26"/>
        </w:rPr>
        <w:t>:________________________________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B6555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374C40" w14:textId="17B32023" w:rsidR="00B425E9" w:rsidRPr="00B65559" w:rsidRDefault="0046326E" w:rsidP="00B65559">
      <w:pPr>
        <w:pStyle w:val="Standard"/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(указываются 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организационно-правовая форма, наименование</w:t>
      </w:r>
      <w:r w:rsid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,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УНП и страна учреждения организации – третьего лица</w:t>
      </w:r>
      <w:r w:rsidR="00B66FAE"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(</w:t>
      </w:r>
      <w:r w:rsidR="00B66FAE" w:rsidRPr="00B65559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плательщика</w:t>
      </w:r>
      <w:r w:rsidR="00B66FAE"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Pr="00B655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</w:p>
    <w:p w14:paraId="5EFCEC64" w14:textId="77777777" w:rsidR="00B65559" w:rsidRDefault="00B65559" w:rsidP="00B65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BF877" w14:textId="77777777" w:rsidR="0046326E" w:rsidRDefault="0046326E" w:rsidP="00B655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5941E" w14:textId="77777777" w:rsidR="00B65559" w:rsidRDefault="00B65559" w:rsidP="00B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</w:t>
      </w:r>
      <w:r w:rsidRPr="00C63BA4">
        <w:rPr>
          <w:rFonts w:ascii="Times New Roman" w:hAnsi="Times New Roman" w:cs="Times New Roman"/>
          <w:sz w:val="28"/>
          <w:szCs w:val="28"/>
        </w:rPr>
        <w:t>_______________/</w:t>
      </w:r>
      <w:r>
        <w:rPr>
          <w:rFonts w:ascii="Times New Roman" w:hAnsi="Times New Roman" w:cs="Times New Roman"/>
          <w:sz w:val="28"/>
          <w:szCs w:val="28"/>
        </w:rPr>
        <w:t>_____________________/</w:t>
      </w:r>
    </w:p>
    <w:p w14:paraId="791009ED" w14:textId="77777777" w:rsidR="00B65559" w:rsidRPr="00356E59" w:rsidRDefault="00B65559" w:rsidP="00B65559">
      <w:pPr>
        <w:tabs>
          <w:tab w:val="left" w:pos="5915"/>
        </w:tabs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  </w:t>
      </w:r>
      <w:r w:rsidRPr="005E2D62">
        <w:rPr>
          <w:rFonts w:ascii="Times New Roman" w:hAnsi="Times New Roman" w:cs="Times New Roman"/>
          <w:i/>
          <w:iCs/>
          <w:color w:val="FF0000"/>
        </w:rPr>
        <w:t xml:space="preserve">(Должность)                                                       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(Фамилия И.О.)</w:t>
      </w:r>
    </w:p>
    <w:p w14:paraId="7759D0CA" w14:textId="77777777" w:rsidR="00B65559" w:rsidRPr="00C63BA4" w:rsidRDefault="00B65559" w:rsidP="00B65559">
      <w:pPr>
        <w:rPr>
          <w:rFonts w:ascii="Times New Roman" w:eastAsia="Times New Roman" w:hAnsi="Times New Roman" w:cs="Times New Roman"/>
          <w:color w:val="CC3300"/>
          <w:sz w:val="28"/>
          <w:szCs w:val="28"/>
        </w:rPr>
      </w:pPr>
    </w:p>
    <w:p w14:paraId="4BABD3C9" w14:textId="77777777" w:rsidR="00B65559" w:rsidRPr="00AC1683" w:rsidRDefault="00B65559" w:rsidP="00B65559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3">
        <w:rPr>
          <w:rFonts w:ascii="Times New Roman" w:hAnsi="Times New Roman" w:cs="Times New Roman"/>
          <w:sz w:val="28"/>
          <w:szCs w:val="28"/>
        </w:rPr>
        <w:t>« __ » ___________ 202_ г.</w:t>
      </w:r>
    </w:p>
    <w:p w14:paraId="19E8B058" w14:textId="77777777" w:rsidR="00B65559" w:rsidRPr="00C63BA4" w:rsidRDefault="00B65559" w:rsidP="00B65559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CC3300"/>
          <w:sz w:val="28"/>
          <w:szCs w:val="28"/>
        </w:rPr>
      </w:pPr>
    </w:p>
    <w:p w14:paraId="54D087F7" w14:textId="77777777" w:rsidR="00B65559" w:rsidRDefault="00B65559">
      <w:pPr>
        <w:pStyle w:val="Standard"/>
        <w:spacing w:after="0" w:line="240" w:lineRule="auto"/>
        <w:ind w:firstLine="567"/>
        <w:jc w:val="both"/>
      </w:pPr>
    </w:p>
    <w:sectPr w:rsidR="00B65559" w:rsidSect="003B1E83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E9"/>
    <w:rsid w:val="003B1E83"/>
    <w:rsid w:val="0046326E"/>
    <w:rsid w:val="0072044D"/>
    <w:rsid w:val="008847A9"/>
    <w:rsid w:val="00B425E9"/>
    <w:rsid w:val="00B65559"/>
    <w:rsid w:val="00B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573"/>
  <w15:docId w15:val="{65074F41-3F89-4CDD-8550-6F094738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qFormat/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  <w:rPr>
      <w:rFonts w:cs="Arial"/>
      <w:sz w:val="24"/>
    </w:rPr>
  </w:style>
  <w:style w:type="paragraph" w:styleId="a5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-consdtnormal">
    <w:name w:val="p-consdtnormal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Standard"/>
    <w:qFormat/>
    <w:pPr>
      <w:widowControl w:val="0"/>
      <w:suppressLineNumbers/>
    </w:pPr>
  </w:style>
  <w:style w:type="character" w:styleId="a7">
    <w:name w:val="annotation reference"/>
    <w:basedOn w:val="a0"/>
    <w:uiPriority w:val="99"/>
    <w:semiHidden/>
    <w:unhideWhenUsed/>
    <w:rsid w:val="007204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204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204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04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0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DF452E7E5F14AB8AAF00CA3627AF3" ma:contentTypeVersion="21" ma:contentTypeDescription="Создание документа." ma:contentTypeScope="" ma:versionID="4342930d268ec1fd433b67ffd1ac8902">
  <xsd:schema xmlns:xsd="http://www.w3.org/2001/XMLSchema" xmlns:xs="http://www.w3.org/2001/XMLSchema" xmlns:p="http://schemas.microsoft.com/office/2006/metadata/properties" xmlns:ns2="455f1bca-8766-4289-85e4-25fd7835af91" xmlns:ns3="c8d774e1-515e-4863-abf6-c2ebd3fb35e8" targetNamespace="http://schemas.microsoft.com/office/2006/metadata/properties" ma:root="true" ma:fieldsID="844ba8e11cb37be78cb791d25e9d270e" ns2:_="" ns3:_="">
    <xsd:import namespace="455f1bca-8766-4289-85e4-25fd7835af91"/>
    <xsd:import namespace="c8d774e1-515e-4863-abf6-c2ebd3fb3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447__x0438__x0441__x043b__x043e__x0432__x043e__x0439_" minOccurs="0"/>
                <xsd:element ref="ns2:_x0422__x0435__x043a__x0441__x0442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1bca-8766-4289-85e4-25fd7835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47__x0438__x0441__x043b__x043e__x0432__x043e__x0439_" ma:index="16" nillable="true" ma:displayName="числовой" ma:internalName="_x0447__x0438__x0441__x043b__x043e__x0432__x043e__x0439_">
      <xsd:simpleType>
        <xsd:restriction base="dms:Number"/>
      </xsd:simpleType>
    </xsd:element>
    <xsd:element name="_x0422__x0435__x043a__x0441__x0442_" ma:index="17" nillable="true" ma:displayName="Текст" ma:format="Dropdown" ma:internalName="_x0422__x0435__x043a__x0441__x0442_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9ec07ed-8fd7-4ff9-87e8-1c42c8a5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74e1-515e-4863-abf6-c2ebd3fb3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6a0c1-8080-47d9-9a00-589d6ad96e0b}" ma:internalName="TaxCatchAll" ma:showField="CatchAllData" ma:web="c8d774e1-515e-4863-abf6-c2ebd3fb3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E1FFD-28F6-4C7A-A428-DEEFF5476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BCA29-95DB-4CC1-8142-F400CD7A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1bca-8766-4289-85e4-25fd7835af91"/>
    <ds:schemaRef ds:uri="c8d774e1-515e-4863-abf6-c2ebd3fb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Косяк</dc:creator>
  <dc:description/>
  <cp:lastModifiedBy>Наталья Косяк</cp:lastModifiedBy>
  <cp:revision>4</cp:revision>
  <dcterms:created xsi:type="dcterms:W3CDTF">2023-04-20T15:57:00Z</dcterms:created>
  <dcterms:modified xsi:type="dcterms:W3CDTF">2023-08-10T12:25:00Z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0x010100AEEDF452E7E5F14AB8AAF00CA3627AF3</vt:lpwstr>
  </property>
</Properties>
</file>